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64" w:rsidRPr="0047163A" w:rsidRDefault="00C44764" w:rsidP="00DF0EFC">
      <w:pPr>
        <w:jc w:val="center"/>
        <w:rPr>
          <w:rFonts w:ascii="Segoe UI" w:hAnsi="Segoe UI" w:cs="Segoe UI"/>
          <w:sz w:val="28"/>
          <w:szCs w:val="24"/>
        </w:rPr>
      </w:pPr>
      <w:bookmarkStart w:id="0" w:name="_GoBack"/>
      <w:bookmarkEnd w:id="0"/>
      <w:r w:rsidRPr="0047163A">
        <w:rPr>
          <w:rFonts w:ascii="Segoe UI" w:hAnsi="Segoe UI" w:cs="Segoe UI"/>
          <w:sz w:val="28"/>
          <w:szCs w:val="24"/>
        </w:rPr>
        <w:t>SCHEDA PER LA MANIFESTAZIONE D</w:t>
      </w:r>
      <w:r w:rsidR="003F6CD9" w:rsidRPr="0047163A">
        <w:rPr>
          <w:rFonts w:ascii="Segoe UI" w:hAnsi="Segoe UI" w:cs="Segoe UI"/>
          <w:sz w:val="28"/>
          <w:szCs w:val="24"/>
        </w:rPr>
        <w:t xml:space="preserve">I </w:t>
      </w:r>
      <w:r w:rsidR="00B00E9B">
        <w:rPr>
          <w:rFonts w:ascii="Segoe UI" w:hAnsi="Segoe UI" w:cs="Segoe UI"/>
          <w:sz w:val="28"/>
          <w:szCs w:val="24"/>
        </w:rPr>
        <w:t>INTERESSE</w:t>
      </w:r>
    </w:p>
    <w:p w:rsidR="0047163A" w:rsidRPr="001A3B5D" w:rsidRDefault="00CF6E1A" w:rsidP="0047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jc w:val="center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 xml:space="preserve">FESTIVAL DEL MARE </w:t>
      </w:r>
      <w:r w:rsidR="003C3AED">
        <w:rPr>
          <w:rFonts w:ascii="Segoe UI" w:hAnsi="Segoe UI" w:cs="Segoe UI"/>
          <w:b/>
          <w:sz w:val="28"/>
          <w:szCs w:val="24"/>
        </w:rPr>
        <w:t>16-17-18 maggio 2019</w:t>
      </w:r>
    </w:p>
    <w:p w:rsidR="005615E2" w:rsidRPr="001A3B5D" w:rsidRDefault="001A3B5D" w:rsidP="004878B7">
      <w:pPr>
        <w:numPr>
          <w:ilvl w:val="0"/>
          <w:numId w:val="1"/>
        </w:numPr>
        <w:spacing w:before="120" w:after="12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1A3B5D">
        <w:rPr>
          <w:rFonts w:ascii="Segoe UI" w:hAnsi="Segoe UI" w:cs="Segoe UI"/>
          <w:b/>
          <w:sz w:val="24"/>
          <w:szCs w:val="24"/>
        </w:rPr>
        <w:t>“Nome”</w:t>
      </w:r>
      <w:r w:rsidR="00157CB1" w:rsidRPr="001A3B5D">
        <w:rPr>
          <w:rFonts w:ascii="Segoe UI" w:hAnsi="Segoe UI" w:cs="Segoe UI"/>
          <w:b/>
          <w:sz w:val="24"/>
          <w:szCs w:val="24"/>
        </w:rPr>
        <w:t xml:space="preserve"> </w:t>
      </w:r>
      <w:r w:rsidR="00B00E9B">
        <w:rPr>
          <w:rFonts w:ascii="Segoe UI" w:hAnsi="Segoe UI" w:cs="Segoe UI"/>
          <w:b/>
          <w:sz w:val="24"/>
          <w:szCs w:val="24"/>
        </w:rPr>
        <w:t>dell’iniziativa</w:t>
      </w:r>
      <w:r w:rsidR="00157CB1" w:rsidRPr="001A3B5D">
        <w:rPr>
          <w:rFonts w:ascii="Segoe UI" w:hAnsi="Segoe UI" w:cs="Segoe UI"/>
          <w:b/>
          <w:sz w:val="24"/>
          <w:szCs w:val="24"/>
        </w:rPr>
        <w:t xml:space="preserve"> </w:t>
      </w:r>
    </w:p>
    <w:p w:rsidR="004C233C" w:rsidRPr="001A3B5D" w:rsidRDefault="004C233C" w:rsidP="0048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A3B5D">
        <w:rPr>
          <w:rFonts w:ascii="Segoe UI" w:hAnsi="Segoe UI" w:cs="Segoe UI"/>
          <w:sz w:val="24"/>
          <w:szCs w:val="24"/>
        </w:rPr>
        <w:tab/>
      </w:r>
    </w:p>
    <w:p w:rsidR="00157CB1" w:rsidRPr="00CF6E1A" w:rsidRDefault="00157CB1" w:rsidP="004878B7">
      <w:pPr>
        <w:pStyle w:val="Paragrafoelenco"/>
        <w:spacing w:before="120" w:after="120" w:line="240" w:lineRule="auto"/>
        <w:ind w:left="0"/>
        <w:contextualSpacing w:val="0"/>
        <w:jc w:val="both"/>
        <w:rPr>
          <w:rFonts w:ascii="Segoe UI" w:hAnsi="Segoe UI" w:cs="Segoe UI"/>
          <w:b/>
          <w:sz w:val="16"/>
          <w:szCs w:val="16"/>
        </w:rPr>
      </w:pPr>
    </w:p>
    <w:p w:rsidR="001A3B5D" w:rsidRPr="00E276C5" w:rsidRDefault="004D7A2B" w:rsidP="00E276C5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 w:rsidRPr="001A3B5D">
        <w:rPr>
          <w:rFonts w:ascii="Segoe UI" w:hAnsi="Segoe UI" w:cs="Segoe UI"/>
          <w:b/>
          <w:sz w:val="24"/>
          <w:szCs w:val="24"/>
        </w:rPr>
        <w:t>Struttura/re dell’Ateneo</w:t>
      </w:r>
      <w:r w:rsidR="004C233C" w:rsidRPr="001A3B5D">
        <w:rPr>
          <w:rFonts w:ascii="Segoe UI" w:hAnsi="Segoe UI" w:cs="Segoe UI"/>
          <w:b/>
          <w:sz w:val="24"/>
          <w:szCs w:val="24"/>
        </w:rPr>
        <w:t xml:space="preserve"> </w:t>
      </w:r>
      <w:r w:rsidR="00157CB1" w:rsidRPr="001A3B5D">
        <w:rPr>
          <w:rFonts w:ascii="Segoe UI" w:hAnsi="Segoe UI" w:cs="Segoe UI"/>
          <w:b/>
          <w:sz w:val="24"/>
          <w:szCs w:val="24"/>
        </w:rPr>
        <w:t>di afferenza dei ricercator</w:t>
      </w:r>
      <w:r w:rsidR="00E276C5">
        <w:rPr>
          <w:rFonts w:ascii="Segoe UI" w:hAnsi="Segoe UI" w:cs="Segoe UI"/>
          <w:b/>
          <w:sz w:val="24"/>
          <w:szCs w:val="24"/>
        </w:rPr>
        <w:t>i</w:t>
      </w:r>
      <w:r w:rsidR="003C3AED">
        <w:rPr>
          <w:rFonts w:ascii="Segoe UI" w:hAnsi="Segoe UI" w:cs="Segoe UI"/>
          <w:b/>
          <w:sz w:val="24"/>
          <w:szCs w:val="24"/>
        </w:rPr>
        <w:t xml:space="preserve"> o corso di laurea se studente</w:t>
      </w:r>
    </w:p>
    <w:p w:rsidR="00C44764" w:rsidRPr="001A3B5D" w:rsidRDefault="00403689" w:rsidP="00403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A3B5D">
        <w:rPr>
          <w:rFonts w:ascii="Segoe UI" w:hAnsi="Segoe UI" w:cs="Segoe UI"/>
          <w:sz w:val="24"/>
          <w:szCs w:val="24"/>
        </w:rPr>
        <w:tab/>
      </w:r>
    </w:p>
    <w:p w:rsidR="001A3B5D" w:rsidRPr="00CF6E1A" w:rsidRDefault="001A3B5D" w:rsidP="001A3B5D">
      <w:pPr>
        <w:pStyle w:val="Paragrafoelenco"/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16"/>
          <w:szCs w:val="16"/>
        </w:rPr>
      </w:pPr>
    </w:p>
    <w:p w:rsidR="0008471B" w:rsidRDefault="0008471B" w:rsidP="001A3B5D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Tipologia evento (barrare)</w:t>
      </w:r>
    </w:p>
    <w:p w:rsidR="0008471B" w:rsidRPr="0008471B" w:rsidRDefault="0008471B" w:rsidP="0008471B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08471B">
        <w:rPr>
          <w:rFonts w:ascii="Segoe UI" w:hAnsi="Segoe UI" w:cs="Segoe UI"/>
          <w:sz w:val="24"/>
          <w:szCs w:val="24"/>
        </w:rPr>
        <w:t>Conferenza</w:t>
      </w:r>
    </w:p>
    <w:p w:rsidR="0008471B" w:rsidRPr="00CF6E1A" w:rsidRDefault="0008471B" w:rsidP="0008471B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F6E1A">
        <w:rPr>
          <w:rFonts w:ascii="Segoe UI" w:hAnsi="Segoe UI" w:cs="Segoe UI"/>
          <w:sz w:val="24"/>
          <w:szCs w:val="24"/>
        </w:rPr>
        <w:t>Mostra</w:t>
      </w:r>
    </w:p>
    <w:p w:rsidR="0008471B" w:rsidRPr="00CF6E1A" w:rsidRDefault="0008471B" w:rsidP="0008471B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F6E1A">
        <w:rPr>
          <w:rFonts w:ascii="Segoe UI" w:hAnsi="Segoe UI" w:cs="Segoe UI"/>
          <w:sz w:val="24"/>
          <w:szCs w:val="24"/>
        </w:rPr>
        <w:t>Laboratorio</w:t>
      </w:r>
    </w:p>
    <w:p w:rsidR="0008471B" w:rsidRPr="00CF6E1A" w:rsidRDefault="0008471B" w:rsidP="0008471B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CF6E1A">
        <w:rPr>
          <w:rFonts w:ascii="Segoe UI" w:hAnsi="Segoe UI" w:cs="Segoe UI"/>
          <w:sz w:val="24"/>
          <w:szCs w:val="24"/>
        </w:rPr>
        <w:t>Spettacolo</w:t>
      </w:r>
    </w:p>
    <w:p w:rsidR="0008471B" w:rsidRPr="00CF6E1A" w:rsidRDefault="0008471B" w:rsidP="0008471B">
      <w:pPr>
        <w:pStyle w:val="Paragrafoelenco"/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16"/>
          <w:szCs w:val="16"/>
        </w:rPr>
      </w:pPr>
    </w:p>
    <w:p w:rsidR="001A3B5D" w:rsidRPr="001A3B5D" w:rsidRDefault="00157CB1" w:rsidP="001A3B5D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 w:rsidRPr="001A3B5D">
        <w:rPr>
          <w:rFonts w:ascii="Segoe UI" w:hAnsi="Segoe UI" w:cs="Segoe UI"/>
          <w:b/>
          <w:sz w:val="24"/>
          <w:szCs w:val="24"/>
        </w:rPr>
        <w:t>Sintesi dell’attività</w:t>
      </w:r>
      <w:r w:rsidR="001A3B5D" w:rsidRPr="001A3B5D">
        <w:rPr>
          <w:rFonts w:ascii="Segoe UI" w:hAnsi="Segoe UI" w:cs="Segoe UI"/>
          <w:b/>
          <w:sz w:val="24"/>
          <w:szCs w:val="24"/>
        </w:rPr>
        <w:t xml:space="preserve"> che si intende fare</w:t>
      </w:r>
    </w:p>
    <w:p w:rsidR="001A3B5D" w:rsidRPr="001A3B5D" w:rsidRDefault="001A3B5D" w:rsidP="001A3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B5D" w:rsidRPr="00CF6E1A" w:rsidRDefault="001A3B5D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Luogo (all’aperto o al chiuso)</w:t>
      </w:r>
    </w:p>
    <w:p w:rsidR="00CF6E1A" w:rsidRDefault="00CF6E1A" w:rsidP="00CF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71B" w:rsidRPr="00CF6E1A" w:rsidRDefault="0008471B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Pr="001A3B5D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Durata (e ripetibilità)</w:t>
      </w:r>
    </w:p>
    <w:p w:rsidR="0008471B" w:rsidRDefault="0008471B" w:rsidP="00084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71B" w:rsidRPr="00CF6E1A" w:rsidRDefault="0008471B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Pr="001A3B5D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Esigenze tecnico-logistiche (elettricità, acqua, schermo, proiettore…)</w:t>
      </w:r>
    </w:p>
    <w:p w:rsidR="0008471B" w:rsidRDefault="0008471B" w:rsidP="00084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71B" w:rsidRPr="00CF6E1A" w:rsidRDefault="0008471B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16"/>
          <w:szCs w:val="16"/>
        </w:rPr>
      </w:pPr>
    </w:p>
    <w:p w:rsidR="00CF6E1A" w:rsidRPr="001A3B5D" w:rsidRDefault="00CF6E1A" w:rsidP="00CF6E1A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Budget richiesto</w:t>
      </w:r>
    </w:p>
    <w:p w:rsidR="00CF6E1A" w:rsidRDefault="00CF6E1A" w:rsidP="00CF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E1A" w:rsidRDefault="00CF6E1A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24"/>
          <w:szCs w:val="24"/>
        </w:rPr>
      </w:pPr>
    </w:p>
    <w:p w:rsidR="004C233C" w:rsidRPr="001A3B5D" w:rsidRDefault="004C233C" w:rsidP="004878B7">
      <w:pPr>
        <w:spacing w:before="120" w:after="120" w:line="240" w:lineRule="auto"/>
        <w:ind w:firstLine="360"/>
        <w:jc w:val="both"/>
        <w:rPr>
          <w:rFonts w:ascii="Segoe UI" w:hAnsi="Segoe UI" w:cs="Segoe UI"/>
          <w:b/>
          <w:sz w:val="24"/>
          <w:szCs w:val="24"/>
        </w:rPr>
      </w:pPr>
      <w:r w:rsidRPr="001A3B5D">
        <w:rPr>
          <w:rFonts w:ascii="Segoe UI" w:hAnsi="Segoe UI" w:cs="Segoe UI"/>
          <w:b/>
          <w:sz w:val="24"/>
          <w:szCs w:val="24"/>
        </w:rPr>
        <w:t>REFERENTE PER LA MANIFESTAZIONE DI INTERESSE:</w:t>
      </w:r>
      <w:r w:rsidR="00CF6E1A">
        <w:rPr>
          <w:rFonts w:ascii="Segoe UI" w:hAnsi="Segoe UI" w:cs="Segoe UI"/>
          <w:b/>
          <w:sz w:val="24"/>
          <w:szCs w:val="24"/>
        </w:rPr>
        <w:t xml:space="preserve"> (mail, cellulare)</w:t>
      </w:r>
    </w:p>
    <w:sectPr w:rsidR="004C233C" w:rsidRPr="001A3B5D" w:rsidSect="00C44E00">
      <w:footerReference w:type="default" r:id="rId7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7F" w:rsidRDefault="008F647F" w:rsidP="005278F6">
      <w:pPr>
        <w:spacing w:after="0" w:line="240" w:lineRule="auto"/>
      </w:pPr>
      <w:r>
        <w:separator/>
      </w:r>
    </w:p>
  </w:endnote>
  <w:endnote w:type="continuationSeparator" w:id="0">
    <w:p w:rsidR="008F647F" w:rsidRDefault="008F647F" w:rsidP="005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4" w:rsidRDefault="003E415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205AE">
      <w:rPr>
        <w:noProof/>
      </w:rPr>
      <w:t>1</w:t>
    </w:r>
    <w:r>
      <w:rPr>
        <w:noProof/>
      </w:rPr>
      <w:fldChar w:fldCharType="end"/>
    </w:r>
  </w:p>
  <w:p w:rsidR="00C44764" w:rsidRDefault="00C447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7F" w:rsidRDefault="008F647F" w:rsidP="005278F6">
      <w:pPr>
        <w:spacing w:after="0" w:line="240" w:lineRule="auto"/>
      </w:pPr>
      <w:r>
        <w:separator/>
      </w:r>
    </w:p>
  </w:footnote>
  <w:footnote w:type="continuationSeparator" w:id="0">
    <w:p w:rsidR="008F647F" w:rsidRDefault="008F647F" w:rsidP="005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663"/>
    <w:multiLevelType w:val="hybridMultilevel"/>
    <w:tmpl w:val="F92EE8C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0DA0"/>
    <w:multiLevelType w:val="hybridMultilevel"/>
    <w:tmpl w:val="AED6C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4343B"/>
    <w:multiLevelType w:val="hybridMultilevel"/>
    <w:tmpl w:val="0CECFA8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15EF2"/>
    <w:multiLevelType w:val="hybridMultilevel"/>
    <w:tmpl w:val="0FA46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118DA"/>
    <w:multiLevelType w:val="hybridMultilevel"/>
    <w:tmpl w:val="83A84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F5584A"/>
    <w:multiLevelType w:val="hybridMultilevel"/>
    <w:tmpl w:val="6E029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160873"/>
    <w:multiLevelType w:val="hybridMultilevel"/>
    <w:tmpl w:val="FD9CD4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72E55"/>
    <w:multiLevelType w:val="hybridMultilevel"/>
    <w:tmpl w:val="58DC7E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724FA7"/>
    <w:multiLevelType w:val="hybridMultilevel"/>
    <w:tmpl w:val="A0C8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D11A8D"/>
    <w:multiLevelType w:val="hybridMultilevel"/>
    <w:tmpl w:val="9DAC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E5154"/>
    <w:multiLevelType w:val="hybridMultilevel"/>
    <w:tmpl w:val="08D2A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D"/>
    <w:rsid w:val="000162BA"/>
    <w:rsid w:val="000411DA"/>
    <w:rsid w:val="00043FE4"/>
    <w:rsid w:val="00066552"/>
    <w:rsid w:val="00066B1E"/>
    <w:rsid w:val="00071DC5"/>
    <w:rsid w:val="000775DC"/>
    <w:rsid w:val="00084712"/>
    <w:rsid w:val="0008471B"/>
    <w:rsid w:val="000A49F1"/>
    <w:rsid w:val="000B3980"/>
    <w:rsid w:val="000B425B"/>
    <w:rsid w:val="000D0429"/>
    <w:rsid w:val="001238D6"/>
    <w:rsid w:val="00145CC5"/>
    <w:rsid w:val="00152EAE"/>
    <w:rsid w:val="00157CB1"/>
    <w:rsid w:val="00181232"/>
    <w:rsid w:val="001A3B5D"/>
    <w:rsid w:val="001A6420"/>
    <w:rsid w:val="001B2BFA"/>
    <w:rsid w:val="001F0156"/>
    <w:rsid w:val="001F61DF"/>
    <w:rsid w:val="00245A31"/>
    <w:rsid w:val="002651E9"/>
    <w:rsid w:val="00281107"/>
    <w:rsid w:val="002A38AA"/>
    <w:rsid w:val="002B14C8"/>
    <w:rsid w:val="002D7A72"/>
    <w:rsid w:val="003C2EFD"/>
    <w:rsid w:val="003C3AED"/>
    <w:rsid w:val="003E415A"/>
    <w:rsid w:val="003F6CD9"/>
    <w:rsid w:val="00403689"/>
    <w:rsid w:val="004344E6"/>
    <w:rsid w:val="00461A19"/>
    <w:rsid w:val="0047163A"/>
    <w:rsid w:val="00472A6A"/>
    <w:rsid w:val="004878B7"/>
    <w:rsid w:val="004A12C6"/>
    <w:rsid w:val="004B5DF1"/>
    <w:rsid w:val="004C233C"/>
    <w:rsid w:val="004D7A2B"/>
    <w:rsid w:val="004E1DB5"/>
    <w:rsid w:val="005278F6"/>
    <w:rsid w:val="005357B6"/>
    <w:rsid w:val="005615E2"/>
    <w:rsid w:val="00567AE7"/>
    <w:rsid w:val="00583561"/>
    <w:rsid w:val="0059289B"/>
    <w:rsid w:val="005933FC"/>
    <w:rsid w:val="005A3CBF"/>
    <w:rsid w:val="005B2319"/>
    <w:rsid w:val="005C473B"/>
    <w:rsid w:val="005D1166"/>
    <w:rsid w:val="005D51D4"/>
    <w:rsid w:val="005E7036"/>
    <w:rsid w:val="00601CA1"/>
    <w:rsid w:val="006350E7"/>
    <w:rsid w:val="006506F6"/>
    <w:rsid w:val="0067113D"/>
    <w:rsid w:val="006A2A16"/>
    <w:rsid w:val="006C4365"/>
    <w:rsid w:val="006D304C"/>
    <w:rsid w:val="007223D1"/>
    <w:rsid w:val="00740147"/>
    <w:rsid w:val="00761430"/>
    <w:rsid w:val="00762F9B"/>
    <w:rsid w:val="00786222"/>
    <w:rsid w:val="00787EE2"/>
    <w:rsid w:val="007926DE"/>
    <w:rsid w:val="00797A52"/>
    <w:rsid w:val="007C5696"/>
    <w:rsid w:val="007D1EBC"/>
    <w:rsid w:val="00802353"/>
    <w:rsid w:val="00815D7C"/>
    <w:rsid w:val="00835600"/>
    <w:rsid w:val="008620C6"/>
    <w:rsid w:val="0087247C"/>
    <w:rsid w:val="00885FEF"/>
    <w:rsid w:val="008A2FB0"/>
    <w:rsid w:val="008B2951"/>
    <w:rsid w:val="008B316E"/>
    <w:rsid w:val="008B365F"/>
    <w:rsid w:val="008C20B8"/>
    <w:rsid w:val="008C3062"/>
    <w:rsid w:val="008D7112"/>
    <w:rsid w:val="008F647F"/>
    <w:rsid w:val="009335B1"/>
    <w:rsid w:val="009743DD"/>
    <w:rsid w:val="00981219"/>
    <w:rsid w:val="00996D39"/>
    <w:rsid w:val="009A7A84"/>
    <w:rsid w:val="009D4E99"/>
    <w:rsid w:val="009D6F9B"/>
    <w:rsid w:val="00A1299F"/>
    <w:rsid w:val="00A61C52"/>
    <w:rsid w:val="00A67505"/>
    <w:rsid w:val="00A827B1"/>
    <w:rsid w:val="00A86135"/>
    <w:rsid w:val="00AB0C99"/>
    <w:rsid w:val="00AF2EA4"/>
    <w:rsid w:val="00B00E9B"/>
    <w:rsid w:val="00B063B1"/>
    <w:rsid w:val="00B10C3D"/>
    <w:rsid w:val="00B26E0D"/>
    <w:rsid w:val="00B31146"/>
    <w:rsid w:val="00B6156D"/>
    <w:rsid w:val="00B7170E"/>
    <w:rsid w:val="00B83C7B"/>
    <w:rsid w:val="00B96F60"/>
    <w:rsid w:val="00BA10C8"/>
    <w:rsid w:val="00BF4E59"/>
    <w:rsid w:val="00C222E6"/>
    <w:rsid w:val="00C40B70"/>
    <w:rsid w:val="00C44764"/>
    <w:rsid w:val="00C44E00"/>
    <w:rsid w:val="00CE3431"/>
    <w:rsid w:val="00CF575A"/>
    <w:rsid w:val="00CF6E1A"/>
    <w:rsid w:val="00D0383B"/>
    <w:rsid w:val="00D15377"/>
    <w:rsid w:val="00D62642"/>
    <w:rsid w:val="00D711C3"/>
    <w:rsid w:val="00DB6100"/>
    <w:rsid w:val="00DD5A8B"/>
    <w:rsid w:val="00DF0EFC"/>
    <w:rsid w:val="00DF2F67"/>
    <w:rsid w:val="00DF385D"/>
    <w:rsid w:val="00E276C5"/>
    <w:rsid w:val="00E301D4"/>
    <w:rsid w:val="00E32FBF"/>
    <w:rsid w:val="00E61896"/>
    <w:rsid w:val="00EA03F5"/>
    <w:rsid w:val="00F00AFF"/>
    <w:rsid w:val="00F205AE"/>
    <w:rsid w:val="00F22308"/>
    <w:rsid w:val="00F23071"/>
    <w:rsid w:val="00F42D44"/>
    <w:rsid w:val="00F50FEF"/>
    <w:rsid w:val="00F629CB"/>
    <w:rsid w:val="00F7118F"/>
    <w:rsid w:val="00FB71D4"/>
    <w:rsid w:val="00FD0B0F"/>
    <w:rsid w:val="00FD11E8"/>
    <w:rsid w:val="00FE39FB"/>
    <w:rsid w:val="00FE47BA"/>
    <w:rsid w:val="00FF2039"/>
    <w:rsid w:val="00FF3C0B"/>
    <w:rsid w:val="00FF6779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BC7C74-8BCB-45B9-85F8-0035CCB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CB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6655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9335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B61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10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278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99"/>
    <w:qFormat/>
    <w:rsid w:val="005278F6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278F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5278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278F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5278F6"/>
    <w:rPr>
      <w:rFonts w:cs="Times New Roman"/>
    </w:rPr>
  </w:style>
  <w:style w:type="table" w:styleId="Grigliatabella">
    <w:name w:val="Table Grid"/>
    <w:basedOn w:val="Tabellanormale"/>
    <w:locked/>
    <w:rsid w:val="0056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CRUI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Natalia Paganelli</dc:creator>
  <cp:keywords/>
  <cp:lastModifiedBy>.</cp:lastModifiedBy>
  <cp:revision>2</cp:revision>
  <cp:lastPrinted>2015-02-25T08:05:00Z</cp:lastPrinted>
  <dcterms:created xsi:type="dcterms:W3CDTF">2018-09-10T10:25:00Z</dcterms:created>
  <dcterms:modified xsi:type="dcterms:W3CDTF">2018-09-10T10:25:00Z</dcterms:modified>
</cp:coreProperties>
</file>