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64" w:rsidRPr="0047163A" w:rsidRDefault="00C44764" w:rsidP="00DF0EFC">
      <w:pPr>
        <w:jc w:val="center"/>
        <w:rPr>
          <w:rFonts w:ascii="Segoe UI" w:hAnsi="Segoe UI" w:cs="Segoe UI"/>
          <w:sz w:val="28"/>
          <w:szCs w:val="24"/>
        </w:rPr>
      </w:pPr>
      <w:r w:rsidRPr="0047163A">
        <w:rPr>
          <w:rFonts w:ascii="Segoe UI" w:hAnsi="Segoe UI" w:cs="Segoe UI"/>
          <w:sz w:val="28"/>
          <w:szCs w:val="24"/>
        </w:rPr>
        <w:t>SCHEDA PER LA MANIFESTAZIONE D</w:t>
      </w:r>
      <w:r w:rsidR="003F6CD9" w:rsidRPr="0047163A">
        <w:rPr>
          <w:rFonts w:ascii="Segoe UI" w:hAnsi="Segoe UI" w:cs="Segoe UI"/>
          <w:sz w:val="28"/>
          <w:szCs w:val="24"/>
        </w:rPr>
        <w:t xml:space="preserve">I </w:t>
      </w:r>
      <w:r w:rsidR="00B00E9B">
        <w:rPr>
          <w:rFonts w:ascii="Segoe UI" w:hAnsi="Segoe UI" w:cs="Segoe UI"/>
          <w:sz w:val="28"/>
          <w:szCs w:val="24"/>
        </w:rPr>
        <w:t>INTERESSE</w:t>
      </w:r>
    </w:p>
    <w:p w:rsidR="0047163A" w:rsidRPr="001A3B5D" w:rsidRDefault="00CF6E1A" w:rsidP="0047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FESTIVAL DEL MARE </w:t>
      </w:r>
      <w:r w:rsidR="00EE6A01">
        <w:rPr>
          <w:rFonts w:ascii="Segoe UI" w:hAnsi="Segoe UI" w:cs="Segoe UI"/>
          <w:b/>
          <w:sz w:val="28"/>
          <w:szCs w:val="24"/>
        </w:rPr>
        <w:t>7-8-9 maggio 2020</w:t>
      </w:r>
    </w:p>
    <w:p w:rsidR="005615E2" w:rsidRPr="001A3B5D" w:rsidRDefault="001A3B5D" w:rsidP="004878B7">
      <w:pPr>
        <w:numPr>
          <w:ilvl w:val="0"/>
          <w:numId w:val="1"/>
        </w:numPr>
        <w:spacing w:before="120"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“Nome”</w:t>
      </w:r>
      <w:r w:rsidR="00157CB1" w:rsidRPr="001A3B5D">
        <w:rPr>
          <w:rFonts w:ascii="Segoe UI" w:hAnsi="Segoe UI" w:cs="Segoe UI"/>
          <w:b/>
          <w:sz w:val="24"/>
          <w:szCs w:val="24"/>
        </w:rPr>
        <w:t xml:space="preserve"> </w:t>
      </w:r>
      <w:r w:rsidR="00B00E9B">
        <w:rPr>
          <w:rFonts w:ascii="Segoe UI" w:hAnsi="Segoe UI" w:cs="Segoe UI"/>
          <w:b/>
          <w:sz w:val="24"/>
          <w:szCs w:val="24"/>
        </w:rPr>
        <w:t>dell’iniziativa</w:t>
      </w:r>
      <w:r w:rsidR="00157CB1" w:rsidRPr="001A3B5D">
        <w:rPr>
          <w:rFonts w:ascii="Segoe UI" w:hAnsi="Segoe UI" w:cs="Segoe UI"/>
          <w:b/>
          <w:sz w:val="24"/>
          <w:szCs w:val="24"/>
        </w:rPr>
        <w:t xml:space="preserve"> </w:t>
      </w:r>
    </w:p>
    <w:p w:rsidR="004C233C" w:rsidRPr="00970C23" w:rsidRDefault="004C233C" w:rsidP="0048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0C23">
        <w:rPr>
          <w:rFonts w:ascii="Segoe UI" w:hAnsi="Segoe UI" w:cs="Segoe UI"/>
          <w:sz w:val="24"/>
          <w:szCs w:val="24"/>
        </w:rPr>
        <w:tab/>
      </w:r>
    </w:p>
    <w:p w:rsidR="00157CB1" w:rsidRPr="00CF6E1A" w:rsidRDefault="00157CB1" w:rsidP="004878B7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1A3B5D" w:rsidRPr="00E276C5" w:rsidRDefault="00315915" w:rsidP="00E276C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Nome proponente</w:t>
      </w:r>
    </w:p>
    <w:p w:rsidR="00C44764" w:rsidRPr="001A3B5D" w:rsidRDefault="00403689" w:rsidP="0040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A3B5D">
        <w:rPr>
          <w:rFonts w:ascii="Segoe UI" w:hAnsi="Segoe UI" w:cs="Segoe UI"/>
          <w:sz w:val="24"/>
          <w:szCs w:val="24"/>
        </w:rPr>
        <w:tab/>
      </w:r>
    </w:p>
    <w:p w:rsidR="001A3B5D" w:rsidRPr="00CF6E1A" w:rsidRDefault="001A3B5D" w:rsidP="001A3B5D">
      <w:pPr>
        <w:pStyle w:val="Paragrafoelenco"/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08471B" w:rsidRDefault="0008471B" w:rsidP="001A3B5D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Tipologia evento (barrare)</w:t>
      </w:r>
    </w:p>
    <w:p w:rsidR="0008471B" w:rsidRPr="00315915" w:rsidRDefault="0008471B" w:rsidP="00315915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315915">
        <w:rPr>
          <w:rFonts w:ascii="Segoe UI" w:hAnsi="Segoe UI" w:cs="Segoe UI"/>
          <w:sz w:val="24"/>
          <w:szCs w:val="24"/>
        </w:rPr>
        <w:t>Conferenza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Mostra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Laboratorio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Spettacolo</w:t>
      </w:r>
    </w:p>
    <w:p w:rsidR="0008471B" w:rsidRPr="00CF6E1A" w:rsidRDefault="0008471B" w:rsidP="0008471B">
      <w:pPr>
        <w:pStyle w:val="Paragrafoelenco"/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1A3B5D" w:rsidRPr="00595B87" w:rsidRDefault="00157CB1" w:rsidP="00595B8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Sintesi dell’attività</w:t>
      </w:r>
      <w:r w:rsidR="001A3B5D" w:rsidRPr="001A3B5D">
        <w:rPr>
          <w:rFonts w:ascii="Segoe UI" w:hAnsi="Segoe UI" w:cs="Segoe UI"/>
          <w:b/>
          <w:sz w:val="24"/>
          <w:szCs w:val="24"/>
        </w:rPr>
        <w:t xml:space="preserve"> che si intende fare</w:t>
      </w:r>
    </w:p>
    <w:p w:rsidR="008E6DC6" w:rsidRDefault="008E6DC6" w:rsidP="0059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B5D" w:rsidRPr="00CF6E1A" w:rsidRDefault="001A3B5D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Luogo (all’aperto o al chiuso)</w:t>
      </w:r>
    </w:p>
    <w:p w:rsidR="00595B87" w:rsidRDefault="00595B87" w:rsidP="00CF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Durata (e ripetibilità)</w:t>
      </w:r>
    </w:p>
    <w:p w:rsidR="0008471B" w:rsidRDefault="0008471B" w:rsidP="0008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Esigenze tecnico-logistiche (elettricità, acqua, schermo, proiettore…)</w:t>
      </w:r>
    </w:p>
    <w:p w:rsidR="0008471B" w:rsidRDefault="0008471B" w:rsidP="0008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Budget richiesto</w:t>
      </w:r>
    </w:p>
    <w:p w:rsidR="00CF6E1A" w:rsidRDefault="00CF6E1A" w:rsidP="00CF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E1A" w:rsidRDefault="00CF6E1A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</w:p>
    <w:p w:rsidR="004C233C" w:rsidRDefault="004C233C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REFERENTE PER LA MANIFESTAZIONE DI INTERESSE:</w:t>
      </w:r>
      <w:r w:rsidR="00CF6E1A">
        <w:rPr>
          <w:rFonts w:ascii="Segoe UI" w:hAnsi="Segoe UI" w:cs="Segoe UI"/>
          <w:b/>
          <w:sz w:val="24"/>
          <w:szCs w:val="24"/>
        </w:rPr>
        <w:t xml:space="preserve"> (mail, cellulare)</w:t>
      </w:r>
    </w:p>
    <w:p w:rsidR="00970C23" w:rsidRDefault="00970C23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</w:p>
    <w:sectPr w:rsidR="00970C23" w:rsidSect="00C44E00"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A1" w:rsidRDefault="00A104A1" w:rsidP="005278F6">
      <w:pPr>
        <w:spacing w:after="0" w:line="240" w:lineRule="auto"/>
      </w:pPr>
      <w:r>
        <w:separator/>
      </w:r>
    </w:p>
  </w:endnote>
  <w:endnote w:type="continuationSeparator" w:id="0">
    <w:p w:rsidR="00A104A1" w:rsidRDefault="00A104A1" w:rsidP="005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64" w:rsidRDefault="003E415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E6A01">
      <w:rPr>
        <w:noProof/>
      </w:rPr>
      <w:t>1</w:t>
    </w:r>
    <w:r>
      <w:rPr>
        <w:noProof/>
      </w:rPr>
      <w:fldChar w:fldCharType="end"/>
    </w:r>
  </w:p>
  <w:p w:rsidR="00C44764" w:rsidRDefault="00C447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A1" w:rsidRDefault="00A104A1" w:rsidP="005278F6">
      <w:pPr>
        <w:spacing w:after="0" w:line="240" w:lineRule="auto"/>
      </w:pPr>
      <w:r>
        <w:separator/>
      </w:r>
    </w:p>
  </w:footnote>
  <w:footnote w:type="continuationSeparator" w:id="0">
    <w:p w:rsidR="00A104A1" w:rsidRDefault="00A104A1" w:rsidP="005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663"/>
    <w:multiLevelType w:val="hybridMultilevel"/>
    <w:tmpl w:val="C68433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A0"/>
    <w:multiLevelType w:val="hybridMultilevel"/>
    <w:tmpl w:val="AED6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4343B"/>
    <w:multiLevelType w:val="hybridMultilevel"/>
    <w:tmpl w:val="0CECFA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15EF2"/>
    <w:multiLevelType w:val="hybridMultilevel"/>
    <w:tmpl w:val="0FA46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118DA"/>
    <w:multiLevelType w:val="hybridMultilevel"/>
    <w:tmpl w:val="83A8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F5584A"/>
    <w:multiLevelType w:val="hybridMultilevel"/>
    <w:tmpl w:val="6E029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60873"/>
    <w:multiLevelType w:val="hybridMultilevel"/>
    <w:tmpl w:val="FD9CD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72E55"/>
    <w:multiLevelType w:val="hybridMultilevel"/>
    <w:tmpl w:val="58DC7E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724FA7"/>
    <w:multiLevelType w:val="hybridMultilevel"/>
    <w:tmpl w:val="A0C8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D11A8D"/>
    <w:multiLevelType w:val="hybridMultilevel"/>
    <w:tmpl w:val="9DAC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E5154"/>
    <w:multiLevelType w:val="hybridMultilevel"/>
    <w:tmpl w:val="08D2A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D"/>
    <w:rsid w:val="000162BA"/>
    <w:rsid w:val="000411DA"/>
    <w:rsid w:val="00043FE4"/>
    <w:rsid w:val="00066552"/>
    <w:rsid w:val="00066B1E"/>
    <w:rsid w:val="00071DC5"/>
    <w:rsid w:val="0007408C"/>
    <w:rsid w:val="000775DC"/>
    <w:rsid w:val="00084712"/>
    <w:rsid w:val="0008471B"/>
    <w:rsid w:val="000A49F1"/>
    <w:rsid w:val="000B3980"/>
    <w:rsid w:val="000B425B"/>
    <w:rsid w:val="000D0429"/>
    <w:rsid w:val="001238D6"/>
    <w:rsid w:val="00145CC5"/>
    <w:rsid w:val="00152EAE"/>
    <w:rsid w:val="00157CB1"/>
    <w:rsid w:val="00181232"/>
    <w:rsid w:val="001A3B5D"/>
    <w:rsid w:val="001A6420"/>
    <w:rsid w:val="001B2BFA"/>
    <w:rsid w:val="001F0156"/>
    <w:rsid w:val="001F61DF"/>
    <w:rsid w:val="00236112"/>
    <w:rsid w:val="00245A31"/>
    <w:rsid w:val="002651E9"/>
    <w:rsid w:val="00281107"/>
    <w:rsid w:val="002A38AA"/>
    <w:rsid w:val="002B14C8"/>
    <w:rsid w:val="002D7A72"/>
    <w:rsid w:val="00315915"/>
    <w:rsid w:val="003C2EFD"/>
    <w:rsid w:val="003C3AED"/>
    <w:rsid w:val="003E415A"/>
    <w:rsid w:val="003F6CD9"/>
    <w:rsid w:val="00403689"/>
    <w:rsid w:val="004344E6"/>
    <w:rsid w:val="00461A19"/>
    <w:rsid w:val="0047163A"/>
    <w:rsid w:val="00472A6A"/>
    <w:rsid w:val="004878B7"/>
    <w:rsid w:val="004A12C6"/>
    <w:rsid w:val="004B5DF1"/>
    <w:rsid w:val="004C233C"/>
    <w:rsid w:val="004D7A2B"/>
    <w:rsid w:val="004E1DB5"/>
    <w:rsid w:val="005278F6"/>
    <w:rsid w:val="005357B6"/>
    <w:rsid w:val="005615E2"/>
    <w:rsid w:val="00567AE7"/>
    <w:rsid w:val="00583561"/>
    <w:rsid w:val="0059289B"/>
    <w:rsid w:val="005933FC"/>
    <w:rsid w:val="00595B87"/>
    <w:rsid w:val="005A3CBF"/>
    <w:rsid w:val="005B2319"/>
    <w:rsid w:val="005C473B"/>
    <w:rsid w:val="005D1166"/>
    <w:rsid w:val="005D51D4"/>
    <w:rsid w:val="005E7036"/>
    <w:rsid w:val="00601CA1"/>
    <w:rsid w:val="006350E7"/>
    <w:rsid w:val="006360D5"/>
    <w:rsid w:val="006506F6"/>
    <w:rsid w:val="0067113D"/>
    <w:rsid w:val="006A2A16"/>
    <w:rsid w:val="006C4365"/>
    <w:rsid w:val="006D304C"/>
    <w:rsid w:val="007223D1"/>
    <w:rsid w:val="00740147"/>
    <w:rsid w:val="00761430"/>
    <w:rsid w:val="00762F9B"/>
    <w:rsid w:val="00786222"/>
    <w:rsid w:val="00787EE2"/>
    <w:rsid w:val="007923C4"/>
    <w:rsid w:val="007926DE"/>
    <w:rsid w:val="00797A52"/>
    <w:rsid w:val="007C2C2A"/>
    <w:rsid w:val="007C5696"/>
    <w:rsid w:val="007D1EBC"/>
    <w:rsid w:val="00802353"/>
    <w:rsid w:val="00815D7C"/>
    <w:rsid w:val="00835600"/>
    <w:rsid w:val="008620C6"/>
    <w:rsid w:val="0087247C"/>
    <w:rsid w:val="00885FEF"/>
    <w:rsid w:val="008A2FB0"/>
    <w:rsid w:val="008B2951"/>
    <w:rsid w:val="008B316E"/>
    <w:rsid w:val="008B365F"/>
    <w:rsid w:val="008C20B8"/>
    <w:rsid w:val="008C3062"/>
    <w:rsid w:val="008C719D"/>
    <w:rsid w:val="008D7112"/>
    <w:rsid w:val="008E6DC6"/>
    <w:rsid w:val="009335B1"/>
    <w:rsid w:val="00970C23"/>
    <w:rsid w:val="009743DD"/>
    <w:rsid w:val="00981219"/>
    <w:rsid w:val="00996D39"/>
    <w:rsid w:val="009A7A84"/>
    <w:rsid w:val="009D4E99"/>
    <w:rsid w:val="009D6F9B"/>
    <w:rsid w:val="00A104A1"/>
    <w:rsid w:val="00A1299F"/>
    <w:rsid w:val="00A61C52"/>
    <w:rsid w:val="00A67505"/>
    <w:rsid w:val="00A827B1"/>
    <w:rsid w:val="00A86135"/>
    <w:rsid w:val="00AB0C99"/>
    <w:rsid w:val="00AF2EA4"/>
    <w:rsid w:val="00B00E9B"/>
    <w:rsid w:val="00B063B1"/>
    <w:rsid w:val="00B10C3D"/>
    <w:rsid w:val="00B26E0D"/>
    <w:rsid w:val="00B31146"/>
    <w:rsid w:val="00B6156D"/>
    <w:rsid w:val="00B7170E"/>
    <w:rsid w:val="00B83C7B"/>
    <w:rsid w:val="00B96F60"/>
    <w:rsid w:val="00BA10C8"/>
    <w:rsid w:val="00BF4E59"/>
    <w:rsid w:val="00C222E6"/>
    <w:rsid w:val="00C40B70"/>
    <w:rsid w:val="00C44764"/>
    <w:rsid w:val="00C44E00"/>
    <w:rsid w:val="00CE3431"/>
    <w:rsid w:val="00CF575A"/>
    <w:rsid w:val="00CF6E1A"/>
    <w:rsid w:val="00D0383B"/>
    <w:rsid w:val="00D15377"/>
    <w:rsid w:val="00D62642"/>
    <w:rsid w:val="00D711C3"/>
    <w:rsid w:val="00DB6100"/>
    <w:rsid w:val="00DD5A8B"/>
    <w:rsid w:val="00DF0EFC"/>
    <w:rsid w:val="00DF2F67"/>
    <w:rsid w:val="00DF385D"/>
    <w:rsid w:val="00E276C5"/>
    <w:rsid w:val="00E301D4"/>
    <w:rsid w:val="00E32FBF"/>
    <w:rsid w:val="00E61896"/>
    <w:rsid w:val="00EA03F5"/>
    <w:rsid w:val="00EE6A01"/>
    <w:rsid w:val="00F00AFF"/>
    <w:rsid w:val="00F22308"/>
    <w:rsid w:val="00F23071"/>
    <w:rsid w:val="00F42D44"/>
    <w:rsid w:val="00F50FEF"/>
    <w:rsid w:val="00F629CB"/>
    <w:rsid w:val="00F7118F"/>
    <w:rsid w:val="00FB521A"/>
    <w:rsid w:val="00FB71D4"/>
    <w:rsid w:val="00FD0B0F"/>
    <w:rsid w:val="00FD11E8"/>
    <w:rsid w:val="00FE39FB"/>
    <w:rsid w:val="00FE47BA"/>
    <w:rsid w:val="00FF2039"/>
    <w:rsid w:val="00FF3C0B"/>
    <w:rsid w:val="00FF677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3DB51"/>
  <w15:docId w15:val="{2ABC7C74-8BCB-45B9-85F8-0035CCB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CB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655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335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B6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10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78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5278F6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278F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5278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8F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5278F6"/>
    <w:rPr>
      <w:rFonts w:cs="Times New Roman"/>
    </w:rPr>
  </w:style>
  <w:style w:type="table" w:styleId="Grigliatabella">
    <w:name w:val="Table Grid"/>
    <w:basedOn w:val="Tabellanormale"/>
    <w:locked/>
    <w:rsid w:val="0056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0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CRUI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 Paganelli</dc:creator>
  <cp:keywords/>
  <cp:lastModifiedBy>Utente Windows</cp:lastModifiedBy>
  <cp:revision>2</cp:revision>
  <cp:lastPrinted>2015-02-25T08:05:00Z</cp:lastPrinted>
  <dcterms:created xsi:type="dcterms:W3CDTF">2019-11-04T08:20:00Z</dcterms:created>
  <dcterms:modified xsi:type="dcterms:W3CDTF">2019-11-04T08:20:00Z</dcterms:modified>
</cp:coreProperties>
</file>